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C7AB" w14:textId="1F492693" w:rsidR="00DA66F9" w:rsidRDefault="00623B2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07192" wp14:editId="26237A21">
                <wp:simplePos x="0" y="0"/>
                <wp:positionH relativeFrom="page">
                  <wp:posOffset>3883660</wp:posOffset>
                </wp:positionH>
                <wp:positionV relativeFrom="paragraph">
                  <wp:posOffset>-1003935</wp:posOffset>
                </wp:positionV>
                <wp:extent cx="7301865" cy="2603500"/>
                <wp:effectExtent l="0" t="0" r="0" b="6350"/>
                <wp:wrapNone/>
                <wp:docPr id="2001838819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01865" cy="2603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BD7FC1" w14:textId="77777777" w:rsidR="006305E8" w:rsidRDefault="001B58D5" w:rsidP="006305E8">
                            <w:pPr>
                              <w:spacing w:line="15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144"/>
                                <w:szCs w:val="144"/>
                              </w:rPr>
                            </w:pPr>
                            <w:r w:rsidRPr="00E05FD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144"/>
                                <w:szCs w:val="144"/>
                              </w:rPr>
                              <w:t>〇</w:t>
                            </w:r>
                            <w:r w:rsidR="005C75BB" w:rsidRPr="00E05FD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144"/>
                                <w:szCs w:val="144"/>
                              </w:rPr>
                              <w:t>〇〇〇図書館</w:t>
                            </w:r>
                          </w:p>
                          <w:p w14:paraId="1D64C161" w14:textId="2C500ADD" w:rsidR="005C75BB" w:rsidRPr="00E05FDB" w:rsidRDefault="005C75BB" w:rsidP="006305E8">
                            <w:pPr>
                              <w:spacing w:line="150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144"/>
                                <w:szCs w:val="144"/>
                              </w:rPr>
                            </w:pPr>
                            <w:r w:rsidRPr="00E05FD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595959" w:themeColor="text1" w:themeTint="A6"/>
                                <w:spacing w:val="20"/>
                                <w:sz w:val="144"/>
                                <w:szCs w:val="144"/>
                              </w:rPr>
                              <w:t>利用案内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0719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05.8pt;margin-top:-79.05pt;width:574.95pt;height:20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" fillcolor="white [3212]" stroked="f" strokeweight=".5pt">
                <v:textbox>
                  <w:txbxContent>
                    <w:p w14:paraId="15BD7FC1" w14:textId="77777777" w:rsidR="006305E8" w:rsidRDefault="001B58D5" w:rsidP="006305E8">
                      <w:pPr>
                        <w:spacing w:line="15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595959" w:themeColor="text1" w:themeTint="A6"/>
                          <w:spacing w:val="20"/>
                          <w:sz w:val="144"/>
                          <w:szCs w:val="144"/>
                        </w:rPr>
                      </w:pPr>
                      <w:r w:rsidRPr="00E05FDB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595959" w:themeColor="text1" w:themeTint="A6"/>
                          <w:spacing w:val="20"/>
                          <w:sz w:val="144"/>
                          <w:szCs w:val="144"/>
                        </w:rPr>
                        <w:t>〇</w:t>
                      </w:r>
                      <w:r w:rsidR="005C75BB" w:rsidRPr="00E05FDB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595959" w:themeColor="text1" w:themeTint="A6"/>
                          <w:spacing w:val="20"/>
                          <w:sz w:val="144"/>
                          <w:szCs w:val="144"/>
                        </w:rPr>
                        <w:t>〇〇〇図書館</w:t>
                      </w:r>
                    </w:p>
                    <w:p w14:paraId="1D64C161" w14:textId="2C500ADD" w:rsidR="005C75BB" w:rsidRPr="00E05FDB" w:rsidRDefault="005C75BB" w:rsidP="006305E8">
                      <w:pPr>
                        <w:spacing w:line="150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595959" w:themeColor="text1" w:themeTint="A6"/>
                          <w:spacing w:val="20"/>
                          <w:sz w:val="144"/>
                          <w:szCs w:val="144"/>
                        </w:rPr>
                      </w:pPr>
                      <w:r w:rsidRPr="00E05FDB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595959" w:themeColor="text1" w:themeTint="A6"/>
                          <w:spacing w:val="20"/>
                          <w:sz w:val="144"/>
                          <w:szCs w:val="144"/>
                        </w:rPr>
                        <w:t>利用案内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3F0A87" wp14:editId="3EEE1696">
                <wp:simplePos x="0" y="0"/>
                <wp:positionH relativeFrom="margin">
                  <wp:posOffset>-210820</wp:posOffset>
                </wp:positionH>
                <wp:positionV relativeFrom="margin">
                  <wp:posOffset>97155</wp:posOffset>
                </wp:positionV>
                <wp:extent cx="13181330" cy="8983980"/>
                <wp:effectExtent l="0" t="0" r="20320" b="26670"/>
                <wp:wrapSquare wrapText="bothSides"/>
                <wp:docPr id="21210096" name="フレー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1330" cy="8983980"/>
                        </a:xfrm>
                        <a:prstGeom prst="frame">
                          <a:avLst>
                            <a:gd name="adj1" fmla="val 3806"/>
                          </a:avLst>
                        </a:pr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4D3FC" id="フレーム 1" o:spid="_x0000_s1026" style="position:absolute;margin-left:-16.6pt;margin-top:7.65pt;width:1037.9pt;height:707.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coordsize="13181330,898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" path="m,l13181330,r,8983980l,8983980,,xm341930,341930r,8300120l12839400,8642050r,-8300120l341930,341930xe" fillcolor="#5a5a5a [2109]" strokecolor="#030e13 [484]" strokeweight="1pt">
                <v:stroke joinstyle="miter"/>
                <v:path arrowok="t" o:connecttype="custom" o:connectlocs="0,0;13181330,0;13181330,8983980;0,8983980;0,0;341930,341930;341930,8642050;12839400,8642050;12839400,341930;341930,341930" o:connectangles="0,0,0,0,0,0,0,0,0,0"/>
                <w10:wrap type="square" anchorx="margin" anchory="margin"/>
              </v:shape>
            </w:pict>
          </mc:Fallback>
        </mc:AlternateContent>
      </w:r>
      <w:r w:rsidR="006305E8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5B4ABE2" wp14:editId="199EDEB5">
                <wp:simplePos x="0" y="0"/>
                <wp:positionH relativeFrom="page">
                  <wp:posOffset>2615565</wp:posOffset>
                </wp:positionH>
                <wp:positionV relativeFrom="paragraph">
                  <wp:posOffset>4203700</wp:posOffset>
                </wp:positionV>
                <wp:extent cx="9887585" cy="1425575"/>
                <wp:effectExtent l="0" t="0" r="0" b="3175"/>
                <wp:wrapNone/>
                <wp:docPr id="873007400" name="グループ化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87585" cy="1425575"/>
                          <a:chOff x="0" y="49457"/>
                          <a:chExt cx="6534714" cy="942506"/>
                        </a:xfrm>
                      </wpg:grpSpPr>
                      <pic:pic xmlns:pic="http://schemas.openxmlformats.org/drawingml/2006/picture">
                        <pic:nvPicPr>
                          <pic:cNvPr id="1172431288" name="グラフィックス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9457"/>
                            <a:ext cx="790575" cy="790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7015762" name="テキスト ボックス 4"/>
                        <wps:cNvSpPr txBox="1"/>
                        <wps:spPr>
                          <a:xfrm>
                            <a:off x="956560" y="77563"/>
                            <a:ext cx="5578154" cy="9144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E6E096" w14:textId="12F9D67B" w:rsidR="00512328" w:rsidRPr="006305E8" w:rsidRDefault="00512328">
                              <w:pPr>
                                <w:rPr>
                                  <w:rFonts w:ascii="HG丸ｺﾞｼｯｸM-PRO" w:eastAsia="HG丸ｺﾞｼｯｸM-PRO" w:hAnsi="HG丸ｺﾞｼｯｸM-PRO"/>
                                  <w:color w:val="595959" w:themeColor="text1" w:themeTint="A6"/>
                                  <w:sz w:val="130"/>
                                  <w:szCs w:val="130"/>
                                </w:rPr>
                              </w:pPr>
                              <w:r w:rsidRPr="006305E8">
                                <w:rPr>
                                  <w:rFonts w:ascii="HG丸ｺﾞｼｯｸM-PRO" w:eastAsia="HG丸ｺﾞｼｯｸM-PRO" w:hAnsi="HG丸ｺﾞｼｯｸM-PRO" w:hint="eastAsia"/>
                                  <w:color w:val="595959" w:themeColor="text1" w:themeTint="A6"/>
                                  <w:sz w:val="130"/>
                                  <w:szCs w:val="130"/>
                                </w:rPr>
                                <w:t>9:00～19:00まで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B4ABE2" id="グループ化 5" o:spid="_x0000_s1027" style="position:absolute;margin-left:205.95pt;margin-top:331pt;width:778.55pt;height:112.25pt;z-index:251664384;mso-position-horizontal-relative:page;mso-width-relative:margin;mso-height-relative:margin" coordorigin=",494" coordsize="65347,9425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グラフィックス 1" o:spid="_x0000_s1028" type="#_x0000_t75" style="position:absolute;top:494;width:7905;height:7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">
                  <v:imagedata r:id="rId9" o:title=""/>
                </v:shape>
                <v:shape id="_x0000_s1029" type="#_x0000_t202" style="position:absolute;left:9565;top:775;width:5578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" fillcolor="white [3212]" stroked="f" strokeweight=".5pt">
                  <v:textbox>
                    <w:txbxContent>
                      <w:p w14:paraId="11E6E096" w14:textId="12F9D67B" w:rsidR="00512328" w:rsidRPr="006305E8" w:rsidRDefault="00512328">
                        <w:pPr>
                          <w:rPr>
                            <w:rFonts w:ascii="HG丸ｺﾞｼｯｸM-PRO" w:eastAsia="HG丸ｺﾞｼｯｸM-PRO" w:hAnsi="HG丸ｺﾞｼｯｸM-PRO"/>
                            <w:color w:val="595959" w:themeColor="text1" w:themeTint="A6"/>
                            <w:sz w:val="130"/>
                            <w:szCs w:val="130"/>
                          </w:rPr>
                        </w:pPr>
                        <w:r w:rsidRPr="006305E8">
                          <w:rPr>
                            <w:rFonts w:ascii="HG丸ｺﾞｼｯｸM-PRO" w:eastAsia="HG丸ｺﾞｼｯｸM-PRO" w:hAnsi="HG丸ｺﾞｼｯｸM-PRO" w:hint="eastAsia"/>
                            <w:color w:val="595959" w:themeColor="text1" w:themeTint="A6"/>
                            <w:sz w:val="130"/>
                            <w:szCs w:val="130"/>
                          </w:rPr>
                          <w:t>9:00～19:00まで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6305E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F9ACD8" wp14:editId="5B0CA310">
                <wp:simplePos x="0" y="0"/>
                <wp:positionH relativeFrom="page">
                  <wp:align>center</wp:align>
                </wp:positionH>
                <wp:positionV relativeFrom="paragraph">
                  <wp:posOffset>1885950</wp:posOffset>
                </wp:positionV>
                <wp:extent cx="5528370" cy="2108200"/>
                <wp:effectExtent l="0" t="0" r="0" b="6350"/>
                <wp:wrapNone/>
                <wp:docPr id="168269939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8370" cy="2108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4F33A5" w14:textId="66855C5B" w:rsidR="000A4566" w:rsidRPr="006305E8" w:rsidRDefault="000A4566" w:rsidP="00711592">
                            <w:pPr>
                              <w:jc w:val="distribute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595959" w:themeColor="text1" w:themeTint="A6"/>
                                <w:sz w:val="220"/>
                                <w:szCs w:val="220"/>
                              </w:rPr>
                            </w:pPr>
                            <w:r w:rsidRPr="006305E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595959" w:themeColor="text1" w:themeTint="A6"/>
                                <w:sz w:val="220"/>
                                <w:szCs w:val="220"/>
                              </w:rPr>
                              <w:t>開館中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9ACD8" id="_x0000_s1030" type="#_x0000_t202" style="position:absolute;margin-left:0;margin-top:148.5pt;width:435.3pt;height:166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" fillcolor="white [3212]" stroked="f" strokeweight=".5pt">
                <v:textbox>
                  <w:txbxContent>
                    <w:p w14:paraId="494F33A5" w14:textId="66855C5B" w:rsidR="000A4566" w:rsidRPr="006305E8" w:rsidRDefault="000A4566" w:rsidP="00711592">
                      <w:pPr>
                        <w:jc w:val="distribute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595959" w:themeColor="text1" w:themeTint="A6"/>
                          <w:sz w:val="220"/>
                          <w:szCs w:val="220"/>
                        </w:rPr>
                      </w:pPr>
                      <w:r w:rsidRPr="006305E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595959" w:themeColor="text1" w:themeTint="A6"/>
                          <w:sz w:val="220"/>
                          <w:szCs w:val="220"/>
                        </w:rPr>
                        <w:t>開館中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305E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35854A" wp14:editId="5F701E61">
                <wp:simplePos x="0" y="0"/>
                <wp:positionH relativeFrom="margin">
                  <wp:align>center</wp:align>
                </wp:positionH>
                <wp:positionV relativeFrom="paragraph">
                  <wp:posOffset>6255902</wp:posOffset>
                </wp:positionV>
                <wp:extent cx="10473070" cy="903605"/>
                <wp:effectExtent l="0" t="0" r="4445" b="0"/>
                <wp:wrapNone/>
                <wp:docPr id="2003559517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73070" cy="9036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CADD56" w14:textId="6221C809" w:rsidR="00512328" w:rsidRPr="006305E8" w:rsidRDefault="00512328" w:rsidP="00E05FDB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color w:val="C00000"/>
                                <w:sz w:val="72"/>
                                <w:szCs w:val="72"/>
                              </w:rPr>
                            </w:pPr>
                            <w:r w:rsidRPr="006305E8">
                              <w:rPr>
                                <w:rFonts w:ascii="HG丸ｺﾞｼｯｸM-PRO" w:eastAsia="HG丸ｺﾞｼｯｸM-PRO" w:hAnsi="HG丸ｺﾞｼｯｸM-PRO" w:hint="eastAsia"/>
                                <w:color w:val="C00000"/>
                                <w:sz w:val="72"/>
                                <w:szCs w:val="72"/>
                              </w:rPr>
                              <w:t>返却本はカウンターまでお持ちください</w:t>
                            </w:r>
                            <w:r w:rsidR="00220DCA" w:rsidRPr="006305E8">
                              <w:rPr>
                                <w:rFonts w:ascii="HG丸ｺﾞｼｯｸM-PRO" w:eastAsia="HG丸ｺﾞｼｯｸM-PRO" w:hAnsi="HG丸ｺﾞｼｯｸM-PRO" w:hint="eastAsia"/>
                                <w:color w:val="C00000"/>
                                <w:sz w:val="72"/>
                                <w:szCs w:val="72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5854A" id="テキスト ボックス 4" o:spid="_x0000_s1031" type="#_x0000_t202" style="position:absolute;margin-left:0;margin-top:492.6pt;width:824.65pt;height:71.1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" fillcolor="white [3212]" stroked="f" strokeweight=".5pt">
                <v:textbox>
                  <w:txbxContent>
                    <w:p w14:paraId="10CADD56" w14:textId="6221C809" w:rsidR="00512328" w:rsidRPr="006305E8" w:rsidRDefault="00512328" w:rsidP="00E05FDB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color w:val="C00000"/>
                          <w:sz w:val="72"/>
                          <w:szCs w:val="72"/>
                        </w:rPr>
                      </w:pPr>
                      <w:r w:rsidRPr="006305E8">
                        <w:rPr>
                          <w:rFonts w:ascii="HG丸ｺﾞｼｯｸM-PRO" w:eastAsia="HG丸ｺﾞｼｯｸM-PRO" w:hAnsi="HG丸ｺﾞｼｯｸM-PRO" w:hint="eastAsia"/>
                          <w:color w:val="C00000"/>
                          <w:sz w:val="72"/>
                          <w:szCs w:val="72"/>
                        </w:rPr>
                        <w:t>返却本はカウンターまでお持ちください</w:t>
                      </w:r>
                      <w:r w:rsidR="00220DCA" w:rsidRPr="006305E8">
                        <w:rPr>
                          <w:rFonts w:ascii="HG丸ｺﾞｼｯｸM-PRO" w:eastAsia="HG丸ｺﾞｼｯｸM-PRO" w:hAnsi="HG丸ｺﾞｼｯｸM-PRO" w:hint="eastAsia"/>
                          <w:color w:val="C00000"/>
                          <w:sz w:val="72"/>
                          <w:szCs w:val="72"/>
                        </w:rPr>
                        <w:t>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A66F9" w:rsidSect="00E05F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23811" w:h="16838" w:orient="landscape" w:code="8"/>
      <w:pgMar w:top="1701" w:right="1985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BAE8C" w14:textId="77777777" w:rsidR="00DE6A4A" w:rsidRDefault="00DE6A4A" w:rsidP="00C66AD1">
      <w:r>
        <w:separator/>
      </w:r>
    </w:p>
  </w:endnote>
  <w:endnote w:type="continuationSeparator" w:id="0">
    <w:p w14:paraId="5FDFF2BA" w14:textId="77777777" w:rsidR="00DE6A4A" w:rsidRDefault="00DE6A4A" w:rsidP="00C66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F02C" w14:textId="77777777" w:rsidR="00E05FDB" w:rsidRDefault="00E05FD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3BFB0" w14:textId="77777777" w:rsidR="00E05FDB" w:rsidRDefault="00E05FD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89CA1" w14:textId="77777777" w:rsidR="00E05FDB" w:rsidRDefault="00E05F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69A1F" w14:textId="77777777" w:rsidR="00DE6A4A" w:rsidRDefault="00DE6A4A" w:rsidP="00C66AD1">
      <w:r>
        <w:separator/>
      </w:r>
    </w:p>
  </w:footnote>
  <w:footnote w:type="continuationSeparator" w:id="0">
    <w:p w14:paraId="0B0DBCEF" w14:textId="77777777" w:rsidR="00DE6A4A" w:rsidRDefault="00DE6A4A" w:rsidP="00C66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7F87A" w14:textId="77777777" w:rsidR="00E05FDB" w:rsidRDefault="00E05FDB" w:rsidP="00E05FD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2DED" w14:textId="77777777" w:rsidR="00E05FDB" w:rsidRDefault="00E05FDB" w:rsidP="00E05FD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8BFEE" w14:textId="77777777" w:rsidR="00E05FDB" w:rsidRDefault="00E05FD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ffc,#ffffdb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5BB"/>
    <w:rsid w:val="000739D2"/>
    <w:rsid w:val="000A4566"/>
    <w:rsid w:val="001704AF"/>
    <w:rsid w:val="001B58D5"/>
    <w:rsid w:val="00220DCA"/>
    <w:rsid w:val="00287852"/>
    <w:rsid w:val="0037308E"/>
    <w:rsid w:val="00512328"/>
    <w:rsid w:val="005C75BB"/>
    <w:rsid w:val="005F6F3D"/>
    <w:rsid w:val="00623B21"/>
    <w:rsid w:val="006305E8"/>
    <w:rsid w:val="006F4C69"/>
    <w:rsid w:val="00711592"/>
    <w:rsid w:val="007B11C4"/>
    <w:rsid w:val="00817B47"/>
    <w:rsid w:val="008A0C1D"/>
    <w:rsid w:val="008E4D13"/>
    <w:rsid w:val="00937714"/>
    <w:rsid w:val="00A521DF"/>
    <w:rsid w:val="00BF09C1"/>
    <w:rsid w:val="00C51970"/>
    <w:rsid w:val="00C66AD1"/>
    <w:rsid w:val="00D56C36"/>
    <w:rsid w:val="00DA0DC0"/>
    <w:rsid w:val="00DA66F9"/>
    <w:rsid w:val="00DC5D74"/>
    <w:rsid w:val="00DE6A4A"/>
    <w:rsid w:val="00DF1C80"/>
    <w:rsid w:val="00E05FDB"/>
    <w:rsid w:val="00E162B4"/>
    <w:rsid w:val="00EC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#ffc,#ffffdb"/>
    </o:shapedefaults>
    <o:shapelayout v:ext="edit">
      <o:idmap v:ext="edit" data="2"/>
    </o:shapelayout>
  </w:shapeDefaults>
  <w:decimalSymbol w:val="."/>
  <w:listSeparator w:val=","/>
  <w14:docId w14:val="46737694"/>
  <w15:chartTrackingRefBased/>
  <w15:docId w15:val="{C0BFE6F2-7675-46E6-A811-6F373890F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56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C75B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7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75B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75B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75B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75B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75B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75B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75B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C75B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C75B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C75BB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C75B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C75B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C7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75B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C75B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75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C75B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75B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C75B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C7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C75B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C75B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C66AD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66AD1"/>
  </w:style>
  <w:style w:type="paragraph" w:styleId="ac">
    <w:name w:val="footer"/>
    <w:basedOn w:val="a"/>
    <w:link w:val="ad"/>
    <w:uiPriority w:val="99"/>
    <w:unhideWhenUsed/>
    <w:rsid w:val="00C66AD1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C66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1"/>
        </a:solidFill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472FB-052E-469F-864D-E4434F850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根本 淳史</dc:creator>
  <cp:keywords/>
  <dc:description/>
  <cp:lastModifiedBy>根本 淳史</cp:lastModifiedBy>
  <cp:revision>4</cp:revision>
  <cp:lastPrinted>2025-11-17T07:01:00Z</cp:lastPrinted>
  <dcterms:created xsi:type="dcterms:W3CDTF">2025-11-10T06:40:00Z</dcterms:created>
  <dcterms:modified xsi:type="dcterms:W3CDTF">2025-11-17T07:15:00Z</dcterms:modified>
</cp:coreProperties>
</file>