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ADDC7" w14:textId="0C690556" w:rsidR="005A44B6" w:rsidRPr="00FE585D" w:rsidRDefault="00113C53" w:rsidP="00FE585D">
      <w:pPr>
        <w:spacing w:line="240" w:lineRule="auto"/>
        <w:rPr>
          <w:rFonts w:ascii="BIZ UDPゴシック" w:eastAsia="BIZ UDPゴシック" w:hAnsi="BIZ UDPゴシック"/>
        </w:rPr>
      </w:pPr>
      <w:r w:rsidRPr="00FE585D">
        <w:rPr>
          <w:rFonts w:ascii="BIZ UDPゴシック" w:eastAsia="BIZ UDPゴシック" w:hAnsi="BIZ UDPゴシック" w:hint="eastAsia"/>
        </w:rPr>
        <w:t>30×109　見出し付きクリアファイル</w:t>
      </w:r>
    </w:p>
    <w:p w14:paraId="0FC824C7" w14:textId="4351E0A6" w:rsidR="00FE585D" w:rsidRDefault="00FE585D" w:rsidP="00FE585D">
      <w:pPr>
        <w:spacing w:line="240" w:lineRule="auto"/>
        <w:rPr>
          <w:rFonts w:ascii="BIZ UDPゴシック" w:eastAsia="BIZ UDPゴシック" w:hAnsi="BIZ UDPゴシック"/>
        </w:rPr>
      </w:pPr>
      <w:r w:rsidRPr="00FE585D">
        <w:rPr>
          <w:rFonts w:ascii="BIZ UDPゴシック" w:eastAsia="BIZ UDPゴシック" w:hAnsi="BIZ UDPゴシック" w:hint="eastAsia"/>
        </w:rPr>
        <w:t>プリント後、</w:t>
      </w:r>
      <w:r w:rsidR="00C274BC">
        <w:rPr>
          <w:rFonts w:ascii="BIZ UDPゴシック" w:eastAsia="BIZ UDPゴシック" w:hAnsi="BIZ UDPゴシック" w:hint="eastAsia"/>
        </w:rPr>
        <w:t>外形</w:t>
      </w:r>
      <w:r w:rsidRPr="00FE585D">
        <w:rPr>
          <w:rFonts w:ascii="BIZ UDPゴシック" w:eastAsia="BIZ UDPゴシック" w:hAnsi="BIZ UDPゴシック" w:hint="eastAsia"/>
        </w:rPr>
        <w:t>線に</w:t>
      </w:r>
      <w:r w:rsidR="00C274BC">
        <w:rPr>
          <w:rFonts w:ascii="BIZ UDPゴシック" w:eastAsia="BIZ UDPゴシック" w:hAnsi="BIZ UDPゴシック" w:hint="eastAsia"/>
        </w:rPr>
        <w:t>沿って</w:t>
      </w:r>
      <w:r w:rsidRPr="00FE585D">
        <w:rPr>
          <w:rFonts w:ascii="BIZ UDPゴシック" w:eastAsia="BIZ UDPゴシック" w:hAnsi="BIZ UDPゴシック" w:hint="eastAsia"/>
        </w:rPr>
        <w:t>カットし、</w:t>
      </w:r>
      <w:r w:rsidR="00C274BC">
        <w:rPr>
          <w:rFonts w:ascii="BIZ UDPゴシック" w:eastAsia="BIZ UDPゴシック" w:hAnsi="BIZ UDPゴシック" w:hint="eastAsia"/>
        </w:rPr>
        <w:t>点線</w:t>
      </w:r>
      <w:r w:rsidRPr="00FE585D">
        <w:rPr>
          <w:rFonts w:ascii="BIZ UDPゴシック" w:eastAsia="BIZ UDPゴシック" w:hAnsi="BIZ UDPゴシック" w:hint="eastAsia"/>
        </w:rPr>
        <w:t>で</w:t>
      </w:r>
      <w:r w:rsidR="007221E9">
        <w:rPr>
          <w:rFonts w:ascii="BIZ UDPゴシック" w:eastAsia="BIZ UDPゴシック" w:hAnsi="BIZ UDPゴシック" w:hint="eastAsia"/>
        </w:rPr>
        <w:t>山折り</w:t>
      </w:r>
      <w:r w:rsidRPr="00FE585D">
        <w:rPr>
          <w:rFonts w:ascii="BIZ UDPゴシック" w:eastAsia="BIZ UDPゴシック" w:hAnsi="BIZ UDPゴシック"/>
        </w:rPr>
        <w:t>にしてご使用ください。</w:t>
      </w:r>
    </w:p>
    <w:tbl>
      <w:tblPr>
        <w:tblStyle w:val="aa"/>
        <w:tblW w:w="0" w:type="auto"/>
        <w:tblBorders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"/>
        <w:gridCol w:w="709"/>
        <w:gridCol w:w="283"/>
        <w:gridCol w:w="709"/>
        <w:gridCol w:w="283"/>
        <w:gridCol w:w="709"/>
        <w:gridCol w:w="283"/>
        <w:gridCol w:w="709"/>
        <w:gridCol w:w="283"/>
        <w:gridCol w:w="709"/>
        <w:gridCol w:w="283"/>
        <w:gridCol w:w="709"/>
        <w:gridCol w:w="283"/>
        <w:gridCol w:w="709"/>
        <w:gridCol w:w="283"/>
        <w:gridCol w:w="709"/>
        <w:gridCol w:w="283"/>
        <w:gridCol w:w="709"/>
      </w:tblGrid>
      <w:tr w:rsidR="004A16B8" w14:paraId="592F9773" w14:textId="77777777" w:rsidTr="00B26A01">
        <w:trPr>
          <w:cantSplit/>
          <w:trHeight w:hRule="exact" w:val="6180"/>
        </w:trPr>
        <w:tc>
          <w:tcPr>
            <w:tcW w:w="709" w:type="dxa"/>
            <w:tcBorders>
              <w:right w:val="dotted" w:sz="4" w:space="0" w:color="auto"/>
            </w:tcBorders>
            <w:textDirection w:val="tbRlV"/>
            <w:vAlign w:val="center"/>
          </w:tcPr>
          <w:p w14:paraId="1BD76555" w14:textId="77777777" w:rsidR="00285476" w:rsidRPr="0055411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bookmarkStart w:id="0" w:name="_Hlk187843656"/>
            <w:r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31572793" w14:textId="77777777" w:rsidR="00285476" w:rsidRPr="00480502" w:rsidRDefault="00285476" w:rsidP="00B26A01">
            <w:pPr>
              <w:adjustRightInd w:val="0"/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57E6A">
              <w:rPr>
                <w:rFonts w:ascii="BIZ UDPゴシック" w:eastAsia="BIZ UDPゴシック" w:hAnsi="BIZ UDPゴシック" w:hint="eastAsia"/>
                <w:sz w:val="18"/>
                <w:szCs w:val="18"/>
              </w:rPr>
              <w:t>図書館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79606FE" w14:textId="77777777" w:rsidR="00285476" w:rsidRPr="0055411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14:paraId="5197413F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32AEFB35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7DE7FA9D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E45022">
              <w:rPr>
                <w:rFonts w:ascii="BIZ UDPゴシック" w:eastAsia="BIZ UDPゴシック" w:hAnsi="BIZ UDPゴシック" w:hint="eastAsia"/>
                <w:sz w:val="18"/>
                <w:szCs w:val="20"/>
              </w:rPr>
              <w:t>図書館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7865B7C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14:paraId="08708708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5FF8EF5B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6C0371C3" w14:textId="5E5B52EA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E45022">
              <w:rPr>
                <w:rFonts w:ascii="BIZ UDPゴシック" w:eastAsia="BIZ UDPゴシック" w:hAnsi="BIZ UDPゴシック" w:hint="eastAsia"/>
                <w:sz w:val="18"/>
                <w:szCs w:val="20"/>
              </w:rPr>
              <w:t>図書館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B3041C5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14:paraId="65580D30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7DFED67B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34772A0A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C20A9C">
              <w:rPr>
                <w:rFonts w:ascii="BIZ UDPゴシック" w:eastAsia="BIZ UDPゴシック" w:hAnsi="BIZ UDPゴシック" w:hint="eastAsia"/>
                <w:sz w:val="18"/>
                <w:szCs w:val="20"/>
              </w:rPr>
              <w:t>図書館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A949720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14:paraId="11768A22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0B9DF639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45FBA134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C20A9C">
              <w:rPr>
                <w:rFonts w:ascii="BIZ UDPゴシック" w:eastAsia="BIZ UDPゴシック" w:hAnsi="BIZ UDPゴシック" w:hint="eastAsia"/>
                <w:sz w:val="18"/>
                <w:szCs w:val="20"/>
              </w:rPr>
              <w:t>図書館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</w:tcBorders>
            <w:textDirection w:val="tbRlV"/>
            <w:vAlign w:val="center"/>
          </w:tcPr>
          <w:p w14:paraId="61642014" w14:textId="77777777" w:rsidR="00285476" w:rsidRDefault="00285476" w:rsidP="00B26A0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</w:tr>
      <w:bookmarkEnd w:id="0"/>
    </w:tbl>
    <w:p w14:paraId="6C422B02" w14:textId="77777777" w:rsidR="004B3C15" w:rsidRDefault="004B3C15" w:rsidP="00380DB1">
      <w:pPr>
        <w:spacing w:line="240" w:lineRule="auto"/>
        <w:rPr>
          <w:rFonts w:ascii="BIZ UDPゴシック" w:eastAsia="BIZ UDPゴシック" w:hAnsi="BIZ UDPゴシック"/>
          <w:sz w:val="14"/>
          <w:szCs w:val="16"/>
        </w:rPr>
      </w:pPr>
    </w:p>
    <w:tbl>
      <w:tblPr>
        <w:tblStyle w:val="aa"/>
        <w:tblW w:w="0" w:type="auto"/>
        <w:tblBorders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"/>
        <w:gridCol w:w="709"/>
        <w:gridCol w:w="283"/>
        <w:gridCol w:w="709"/>
        <w:gridCol w:w="283"/>
        <w:gridCol w:w="709"/>
        <w:gridCol w:w="283"/>
        <w:gridCol w:w="709"/>
        <w:gridCol w:w="283"/>
        <w:gridCol w:w="709"/>
        <w:gridCol w:w="283"/>
        <w:gridCol w:w="709"/>
        <w:gridCol w:w="283"/>
        <w:gridCol w:w="709"/>
        <w:gridCol w:w="283"/>
        <w:gridCol w:w="709"/>
        <w:gridCol w:w="283"/>
        <w:gridCol w:w="709"/>
      </w:tblGrid>
      <w:tr w:rsidR="00B26A01" w14:paraId="4CE14D7A" w14:textId="77777777" w:rsidTr="00AC16D1">
        <w:trPr>
          <w:cantSplit/>
          <w:trHeight w:hRule="exact" w:val="6180"/>
        </w:trPr>
        <w:tc>
          <w:tcPr>
            <w:tcW w:w="709" w:type="dxa"/>
            <w:tcBorders>
              <w:right w:val="dotted" w:sz="4" w:space="0" w:color="auto"/>
            </w:tcBorders>
            <w:textDirection w:val="tbRlV"/>
            <w:vAlign w:val="center"/>
          </w:tcPr>
          <w:p w14:paraId="3F165205" w14:textId="77777777" w:rsidR="00B26A01" w:rsidRPr="00554116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56555D96" w14:textId="77777777" w:rsidR="00B26A01" w:rsidRPr="00480502" w:rsidRDefault="00B26A01" w:rsidP="00AC16D1">
            <w:pPr>
              <w:adjustRightInd w:val="0"/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57E6A">
              <w:rPr>
                <w:rFonts w:ascii="BIZ UDPゴシック" w:eastAsia="BIZ UDPゴシック" w:hAnsi="BIZ UDPゴシック" w:hint="eastAsia"/>
                <w:sz w:val="18"/>
                <w:szCs w:val="18"/>
              </w:rPr>
              <w:t>図書館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3F4202E" w14:textId="77777777" w:rsidR="00B26A01" w:rsidRPr="00554116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14:paraId="678352A2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34060D75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673F1DF7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E45022">
              <w:rPr>
                <w:rFonts w:ascii="BIZ UDPゴシック" w:eastAsia="BIZ UDPゴシック" w:hAnsi="BIZ UDPゴシック" w:hint="eastAsia"/>
                <w:sz w:val="18"/>
                <w:szCs w:val="20"/>
              </w:rPr>
              <w:t>図書館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B6D6C1C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14:paraId="2FD97724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44BC7B6A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0DD77B76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E45022">
              <w:rPr>
                <w:rFonts w:ascii="BIZ UDPゴシック" w:eastAsia="BIZ UDPゴシック" w:hAnsi="BIZ UDPゴシック" w:hint="eastAsia"/>
                <w:sz w:val="18"/>
                <w:szCs w:val="20"/>
              </w:rPr>
              <w:t>図書館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EA80B33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14:paraId="2FC2793F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52B237EF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1A18A1B2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C20A9C">
              <w:rPr>
                <w:rFonts w:ascii="BIZ UDPゴシック" w:eastAsia="BIZ UDPゴシック" w:hAnsi="BIZ UDPゴシック" w:hint="eastAsia"/>
                <w:sz w:val="18"/>
                <w:szCs w:val="20"/>
              </w:rPr>
              <w:t>図書館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DFFE349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14:paraId="1CBF3526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6E66AD2C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  <w:tc>
          <w:tcPr>
            <w:tcW w:w="28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740E5DED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C20A9C">
              <w:rPr>
                <w:rFonts w:ascii="BIZ UDPゴシック" w:eastAsia="BIZ UDPゴシック" w:hAnsi="BIZ UDPゴシック" w:hint="eastAsia"/>
                <w:sz w:val="18"/>
                <w:szCs w:val="20"/>
              </w:rPr>
              <w:t>図書館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</w:tcBorders>
            <w:textDirection w:val="tbRlV"/>
            <w:vAlign w:val="center"/>
          </w:tcPr>
          <w:p w14:paraId="6636517E" w14:textId="77777777" w:rsidR="00B26A01" w:rsidRDefault="00B26A01" w:rsidP="00AC16D1">
            <w:pPr>
              <w:spacing w:line="0" w:lineRule="atLeast"/>
              <w:ind w:left="113" w:right="113"/>
              <w:jc w:val="both"/>
              <w:rPr>
                <w:rFonts w:ascii="BIZ UDPゴシック" w:eastAsia="BIZ UDPゴシック" w:hAnsi="BIZ UDPゴシック"/>
              </w:rPr>
            </w:pPr>
            <w:r w:rsidRPr="00536090">
              <w:rPr>
                <w:rFonts w:ascii="BIZ UDPゴシック" w:eastAsia="BIZ UDPゴシック" w:hAnsi="BIZ UDPゴシック" w:hint="eastAsia"/>
              </w:rPr>
              <w:t>図書館</w:t>
            </w:r>
          </w:p>
        </w:tc>
      </w:tr>
    </w:tbl>
    <w:p w14:paraId="742A1D8C" w14:textId="77777777" w:rsidR="00B26A01" w:rsidRDefault="00B26A01" w:rsidP="00C537F1">
      <w:pPr>
        <w:spacing w:line="240" w:lineRule="auto"/>
        <w:rPr>
          <w:rFonts w:ascii="BIZ UDPゴシック" w:eastAsia="BIZ UDPゴシック" w:hAnsi="BIZ UDPゴシック"/>
          <w:sz w:val="14"/>
          <w:szCs w:val="16"/>
        </w:rPr>
      </w:pPr>
    </w:p>
    <w:sectPr w:rsidR="00B26A01" w:rsidSect="00C5087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CB7FD" w14:textId="77777777" w:rsidR="00EC3988" w:rsidRDefault="00EC3988" w:rsidP="00EC3988">
      <w:pPr>
        <w:spacing w:after="0" w:line="240" w:lineRule="auto"/>
      </w:pPr>
      <w:r>
        <w:separator/>
      </w:r>
    </w:p>
  </w:endnote>
  <w:endnote w:type="continuationSeparator" w:id="0">
    <w:p w14:paraId="39F80E3C" w14:textId="77777777" w:rsidR="00EC3988" w:rsidRDefault="00EC3988" w:rsidP="00EC3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53209" w14:textId="77777777" w:rsidR="00EC3988" w:rsidRDefault="00EC3988" w:rsidP="00EC3988">
      <w:pPr>
        <w:spacing w:after="0" w:line="240" w:lineRule="auto"/>
      </w:pPr>
      <w:r>
        <w:separator/>
      </w:r>
    </w:p>
  </w:footnote>
  <w:footnote w:type="continuationSeparator" w:id="0">
    <w:p w14:paraId="3F3711AA" w14:textId="77777777" w:rsidR="00EC3988" w:rsidRDefault="00EC3988" w:rsidP="00EC39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217"/>
    <w:rsid w:val="00014AD8"/>
    <w:rsid w:val="0006036F"/>
    <w:rsid w:val="0007376F"/>
    <w:rsid w:val="000B2CCF"/>
    <w:rsid w:val="000F1830"/>
    <w:rsid w:val="00107E24"/>
    <w:rsid w:val="00113C53"/>
    <w:rsid w:val="0012163C"/>
    <w:rsid w:val="0015201E"/>
    <w:rsid w:val="00166CC1"/>
    <w:rsid w:val="00180CB3"/>
    <w:rsid w:val="00195932"/>
    <w:rsid w:val="001A39AE"/>
    <w:rsid w:val="001A6337"/>
    <w:rsid w:val="001B217C"/>
    <w:rsid w:val="001C7FA6"/>
    <w:rsid w:val="001E42A2"/>
    <w:rsid w:val="001E5CAD"/>
    <w:rsid w:val="00236370"/>
    <w:rsid w:val="00247816"/>
    <w:rsid w:val="00251B43"/>
    <w:rsid w:val="002729B1"/>
    <w:rsid w:val="00274AE8"/>
    <w:rsid w:val="00285476"/>
    <w:rsid w:val="002870D4"/>
    <w:rsid w:val="002941A4"/>
    <w:rsid w:val="002B0A11"/>
    <w:rsid w:val="002B1A24"/>
    <w:rsid w:val="002B2E70"/>
    <w:rsid w:val="002B446E"/>
    <w:rsid w:val="002E192C"/>
    <w:rsid w:val="003303F5"/>
    <w:rsid w:val="00380DB1"/>
    <w:rsid w:val="003B0204"/>
    <w:rsid w:val="003B425D"/>
    <w:rsid w:val="003E7C64"/>
    <w:rsid w:val="003F0FA2"/>
    <w:rsid w:val="00455185"/>
    <w:rsid w:val="004600D9"/>
    <w:rsid w:val="004755D6"/>
    <w:rsid w:val="00480502"/>
    <w:rsid w:val="0049617E"/>
    <w:rsid w:val="004A16B8"/>
    <w:rsid w:val="004A2382"/>
    <w:rsid w:val="004B3C15"/>
    <w:rsid w:val="004B74D7"/>
    <w:rsid w:val="004C6277"/>
    <w:rsid w:val="004E13CE"/>
    <w:rsid w:val="0052423F"/>
    <w:rsid w:val="00536090"/>
    <w:rsid w:val="0054317A"/>
    <w:rsid w:val="00554116"/>
    <w:rsid w:val="00561FBD"/>
    <w:rsid w:val="00590868"/>
    <w:rsid w:val="005A400E"/>
    <w:rsid w:val="005A44B6"/>
    <w:rsid w:val="005C0398"/>
    <w:rsid w:val="005C067E"/>
    <w:rsid w:val="005D2511"/>
    <w:rsid w:val="005E0372"/>
    <w:rsid w:val="00630BCB"/>
    <w:rsid w:val="00635217"/>
    <w:rsid w:val="00651C40"/>
    <w:rsid w:val="006916A5"/>
    <w:rsid w:val="006E35E0"/>
    <w:rsid w:val="006F1867"/>
    <w:rsid w:val="0070353A"/>
    <w:rsid w:val="0071350F"/>
    <w:rsid w:val="007221E9"/>
    <w:rsid w:val="00737906"/>
    <w:rsid w:val="00740620"/>
    <w:rsid w:val="007606E5"/>
    <w:rsid w:val="00772E0B"/>
    <w:rsid w:val="007F1B5C"/>
    <w:rsid w:val="00815CFA"/>
    <w:rsid w:val="0082333F"/>
    <w:rsid w:val="00841BBB"/>
    <w:rsid w:val="00843EAC"/>
    <w:rsid w:val="00855D1F"/>
    <w:rsid w:val="00865892"/>
    <w:rsid w:val="0086693A"/>
    <w:rsid w:val="00877E22"/>
    <w:rsid w:val="008D6945"/>
    <w:rsid w:val="00915B79"/>
    <w:rsid w:val="00921D66"/>
    <w:rsid w:val="009336F9"/>
    <w:rsid w:val="00941FB5"/>
    <w:rsid w:val="00944F7A"/>
    <w:rsid w:val="0099089C"/>
    <w:rsid w:val="009A2F40"/>
    <w:rsid w:val="009B26C3"/>
    <w:rsid w:val="009D3A9E"/>
    <w:rsid w:val="00A055C6"/>
    <w:rsid w:val="00A34A8D"/>
    <w:rsid w:val="00A40601"/>
    <w:rsid w:val="00A91ECF"/>
    <w:rsid w:val="00B26A01"/>
    <w:rsid w:val="00B45F8D"/>
    <w:rsid w:val="00B80D2B"/>
    <w:rsid w:val="00BC3666"/>
    <w:rsid w:val="00BC4FE8"/>
    <w:rsid w:val="00BE6917"/>
    <w:rsid w:val="00BF76F6"/>
    <w:rsid w:val="00C20A9C"/>
    <w:rsid w:val="00C21CA7"/>
    <w:rsid w:val="00C274BC"/>
    <w:rsid w:val="00C4582D"/>
    <w:rsid w:val="00C50873"/>
    <w:rsid w:val="00C537F1"/>
    <w:rsid w:val="00C63299"/>
    <w:rsid w:val="00C70F0F"/>
    <w:rsid w:val="00C7101F"/>
    <w:rsid w:val="00C71138"/>
    <w:rsid w:val="00C81D68"/>
    <w:rsid w:val="00CB2DE4"/>
    <w:rsid w:val="00CC0CFD"/>
    <w:rsid w:val="00CF255C"/>
    <w:rsid w:val="00D032A9"/>
    <w:rsid w:val="00D0706F"/>
    <w:rsid w:val="00D1564C"/>
    <w:rsid w:val="00D63EB8"/>
    <w:rsid w:val="00D975D7"/>
    <w:rsid w:val="00DB448C"/>
    <w:rsid w:val="00DC07EE"/>
    <w:rsid w:val="00DD425A"/>
    <w:rsid w:val="00DF2DCB"/>
    <w:rsid w:val="00E26797"/>
    <w:rsid w:val="00E45022"/>
    <w:rsid w:val="00E57E6A"/>
    <w:rsid w:val="00E84F64"/>
    <w:rsid w:val="00E879E9"/>
    <w:rsid w:val="00EC3988"/>
    <w:rsid w:val="00F11B2D"/>
    <w:rsid w:val="00F249F7"/>
    <w:rsid w:val="00F6054E"/>
    <w:rsid w:val="00F73B07"/>
    <w:rsid w:val="00F978E0"/>
    <w:rsid w:val="00FA0D72"/>
    <w:rsid w:val="00FD2CC7"/>
    <w:rsid w:val="00FE585D"/>
    <w:rsid w:val="00FE6F74"/>
    <w:rsid w:val="00FF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EBD291B"/>
  <w15:chartTrackingRefBased/>
  <w15:docId w15:val="{66258C7A-FC32-44A0-956F-3B9126DFB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3521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521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521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521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521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521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521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521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3521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3521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3521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352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352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352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352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352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3521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3521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35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521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352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52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352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521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3521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352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3521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35217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2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C398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C3988"/>
  </w:style>
  <w:style w:type="paragraph" w:styleId="ad">
    <w:name w:val="footer"/>
    <w:basedOn w:val="a"/>
    <w:link w:val="ae"/>
    <w:uiPriority w:val="99"/>
    <w:unhideWhenUsed/>
    <w:rsid w:val="00EC398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C3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2223-C31D-436B-90A1-0F3BA2514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93</Words>
  <Characters>95</Characters>
  <Application>Microsoft Office Word</Application>
  <DocSecurity>0</DocSecurity>
  <Lines>31</Lines>
  <Paragraphs>37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須藤 純司</dc:creator>
  <cp:keywords/>
  <dc:description/>
  <cp:lastModifiedBy>須藤 純司</cp:lastModifiedBy>
  <cp:revision>134</cp:revision>
  <cp:lastPrinted>2025-01-16T00:05:00Z</cp:lastPrinted>
  <dcterms:created xsi:type="dcterms:W3CDTF">2025-01-15T02:33:00Z</dcterms:created>
  <dcterms:modified xsi:type="dcterms:W3CDTF">2025-11-06T01:25:00Z</dcterms:modified>
</cp:coreProperties>
</file>